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123F0" w14:textId="24C977FB" w:rsidR="00D332AE" w:rsidRDefault="00BC2F74">
      <w:r w:rsidRPr="00BC2F74">
        <w:rPr>
          <w:rFonts w:ascii="Times New Roman" w:hAnsi="Times New Roman" w:cs="Times New Roman"/>
          <w:noProof/>
          <w:color w:val="444444"/>
          <w:sz w:val="27"/>
          <w:szCs w:val="27"/>
          <w:lang w:eastAsia="en-GB"/>
        </w:rPr>
        <w:drawing>
          <wp:inline distT="0" distB="0" distL="0" distR="0" wp14:anchorId="2181BE2A" wp14:editId="20096DE4">
            <wp:extent cx="2019475" cy="1051651"/>
            <wp:effectExtent l="0" t="0" r="0" b="0"/>
            <wp:docPr id="363635640" name="Kép 1" descr="A képen szöveg, embléma, Betűtípus, Grafika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635640" name="Kép 1" descr="A képen szöveg, embléma, Betűtípus, Grafika látható&#10;&#10;Előfordulhat, hogy az AI által létrehozott tartalom helytelen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19475" cy="1051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F23D8" w14:textId="77777777" w:rsidR="00D332AE" w:rsidRDefault="00D332AE"/>
    <w:p w14:paraId="181B4BBA" w14:textId="60C55AAF" w:rsidR="00D332AE" w:rsidRDefault="00D332AE">
      <w:r>
        <w:t>5,3 cm x 2,65 cm</w:t>
      </w:r>
    </w:p>
    <w:sectPr w:rsidR="00D332A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2AE"/>
    <w:rsid w:val="004B001D"/>
    <w:rsid w:val="00BC2F74"/>
    <w:rsid w:val="00D332AE"/>
    <w:rsid w:val="00F9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74722"/>
  <w15:chartTrackingRefBased/>
  <w15:docId w15:val="{9AB45665-E368-4438-B4D9-4484A75D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D332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332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332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332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332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D332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D332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D332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D332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332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D332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332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D332AE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332AE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D332A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D332A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D332A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D332A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D332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D332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332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D332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D332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D332A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D332AE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D332AE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D332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D332AE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D332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727f0e-32e0-4c8d-b87d-3d2c8558366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7892F841B9C96D4F80820510E8117DBC0091BA9E57486DDE4DB4EC8DE608D8A55D" ma:contentTypeVersion="18" ma:contentTypeDescription="A blank Microsoft Word document." ma:contentTypeScope="" ma:versionID="67803391336236e415d99d4df27a4755">
  <xsd:schema xmlns:xsd="http://www.w3.org/2001/XMLSchema" xmlns:xs="http://www.w3.org/2001/XMLSchema" xmlns:p="http://schemas.microsoft.com/office/2006/metadata/properties" xmlns:ns2="b12304b2-8116-4bed-b4bc-13ececd7782c" xmlns:ns3="0d727f0e-32e0-4c8d-b87d-3d2c8558366e" targetNamespace="http://schemas.microsoft.com/office/2006/metadata/properties" ma:root="true" ma:fieldsID="7cd71ee1279a1a9343008834215f9dac" ns2:_="" ns3:_="">
    <xsd:import namespace="b12304b2-8116-4bed-b4bc-13ececd7782c"/>
    <xsd:import namespace="0d727f0e-32e0-4c8d-b87d-3d2c8558366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304b2-8116-4bed-b4bc-13ececd778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27f0e-32e0-4c8d-b87d-3d2c855836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d6be988-90d3-485f-b75f-a9dd28708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BF0657-A375-4A28-B317-306C1FDFF866}">
  <ds:schemaRefs>
    <ds:schemaRef ds:uri="http://schemas.microsoft.com/office/2006/metadata/properties"/>
    <ds:schemaRef ds:uri="http://schemas.microsoft.com/office/infopath/2007/PartnerControls"/>
    <ds:schemaRef ds:uri="0d727f0e-32e0-4c8d-b87d-3d2c8558366e"/>
  </ds:schemaRefs>
</ds:datastoreItem>
</file>

<file path=customXml/itemProps2.xml><?xml version="1.0" encoding="utf-8"?>
<ds:datastoreItem xmlns:ds="http://schemas.openxmlformats.org/officeDocument/2006/customXml" ds:itemID="{EA0119AF-9F9A-40F5-8171-0820950A1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A9C12A-52DD-4A9A-9C20-AA0B2ACCEA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2304b2-8116-4bed-b4bc-13ececd7782c"/>
    <ds:schemaRef ds:uri="0d727f0e-32e0-4c8d-b87d-3d2c85583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Ildikó</dc:creator>
  <cp:keywords/>
  <dc:description/>
  <cp:lastModifiedBy>Turanyi Eszter</cp:lastModifiedBy>
  <cp:revision>2</cp:revision>
  <dcterms:created xsi:type="dcterms:W3CDTF">2026-02-27T12:26:00Z</dcterms:created>
  <dcterms:modified xsi:type="dcterms:W3CDTF">2026-02-27T12:26:00Z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0x0101007892F841B9C96D4F80820510E8117DBC0091BA9E57486DDE4DB4EC8DE608D8A55D</vt:lpwstr>
  </property>
  <property fmtid="{D5CDD505-2E9C-101B-9397-08002B2CF9AE}" pid="3" name="MediaServiceImageTags">
    <vt:lpwstr/>
  </property>
</Properties>
</file>